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AD" w:rsidRDefault="00E050AD" w:rsidP="00E050AD">
      <w:pPr>
        <w:tabs>
          <w:tab w:val="left" w:pos="3720"/>
        </w:tabs>
        <w:jc w:val="center"/>
        <w:rPr>
          <w:rFonts w:ascii="Myriad Pro" w:hAnsi="Myriad Pro"/>
          <w:sz w:val="28"/>
          <w:szCs w:val="28"/>
        </w:rPr>
      </w:pPr>
      <w:r w:rsidRPr="002F3F12">
        <w:rPr>
          <w:rFonts w:ascii="Myriad Pro" w:hAnsi="Myriad Pro"/>
          <w:sz w:val="28"/>
          <w:szCs w:val="28"/>
        </w:rPr>
        <w:t xml:space="preserve">Addysg </w:t>
      </w:r>
      <w:proofErr w:type="spellStart"/>
      <w:r w:rsidRPr="002F3F12">
        <w:rPr>
          <w:rFonts w:ascii="Myriad Pro" w:hAnsi="Myriad Pro"/>
          <w:sz w:val="28"/>
          <w:szCs w:val="28"/>
        </w:rPr>
        <w:t>Oedolion</w:t>
      </w:r>
      <w:proofErr w:type="spellEnd"/>
      <w:r w:rsidRPr="002F3F12">
        <w:rPr>
          <w:rFonts w:ascii="Myriad Pro" w:hAnsi="Myriad Pro"/>
          <w:sz w:val="28"/>
          <w:szCs w:val="28"/>
        </w:rPr>
        <w:t xml:space="preserve"> </w:t>
      </w:r>
      <w:proofErr w:type="spellStart"/>
      <w:r w:rsidRPr="002F3F12">
        <w:rPr>
          <w:rFonts w:ascii="Myriad Pro" w:hAnsi="Myriad Pro"/>
          <w:sz w:val="28"/>
          <w:szCs w:val="28"/>
        </w:rPr>
        <w:t>Cymru</w:t>
      </w:r>
      <w:proofErr w:type="spellEnd"/>
      <w:r w:rsidRPr="002F3F12">
        <w:rPr>
          <w:rFonts w:ascii="Myriad Pro" w:hAnsi="Myriad Pro"/>
          <w:sz w:val="28"/>
          <w:szCs w:val="28"/>
        </w:rPr>
        <w:t xml:space="preserve"> | Adult Learning Wales</w:t>
      </w:r>
      <w:r w:rsidRPr="002F3F12">
        <w:rPr>
          <w:rFonts w:ascii="Myriad Pro" w:hAnsi="Myriad Pro"/>
          <w:b/>
          <w:sz w:val="28"/>
          <w:szCs w:val="28"/>
        </w:rPr>
        <w:t xml:space="preserve"> </w:t>
      </w:r>
      <w:r w:rsidRPr="002F3F12">
        <w:rPr>
          <w:rFonts w:ascii="Myriad Pro" w:hAnsi="Myriad Pro"/>
          <w:b/>
          <w:sz w:val="28"/>
          <w:szCs w:val="28"/>
        </w:rPr>
        <w:t>Safeguarding Officers</w:t>
      </w:r>
      <w:r>
        <w:rPr>
          <w:rFonts w:ascii="Myriad Pro" w:hAnsi="Myriad Pro"/>
          <w:b/>
          <w:sz w:val="28"/>
          <w:szCs w:val="28"/>
        </w:rPr>
        <w:br/>
      </w:r>
      <w:bookmarkStart w:id="0" w:name="_GoBack"/>
      <w:bookmarkEnd w:id="0"/>
    </w:p>
    <w:p w:rsidR="00E050AD" w:rsidRDefault="00E050AD" w:rsidP="00E050AD">
      <w:pPr>
        <w:tabs>
          <w:tab w:val="left" w:pos="3720"/>
        </w:tabs>
        <w:jc w:val="center"/>
        <w:rPr>
          <w:rFonts w:ascii="Myriad Pro" w:hAnsi="Myriad Pro"/>
          <w:sz w:val="28"/>
          <w:szCs w:val="28"/>
        </w:rPr>
      </w:pPr>
      <w:r w:rsidRPr="002E309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26E365" wp14:editId="6CEE582E">
            <wp:simplePos x="0" y="0"/>
            <wp:positionH relativeFrom="margin">
              <wp:posOffset>3875405</wp:posOffset>
            </wp:positionH>
            <wp:positionV relativeFrom="paragraph">
              <wp:posOffset>6985</wp:posOffset>
            </wp:positionV>
            <wp:extent cx="8191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98" y="21268"/>
                <wp:lineTo x="21098" y="0"/>
                <wp:lineTo x="0" y="0"/>
              </wp:wrapPolygon>
            </wp:wrapTight>
            <wp:docPr id="13" name="Picture 13" descr="\\file01\Addysg Public\IT\Safeguarding photos\RA_Burton_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01\Addysg Public\IT\Safeguarding photos\RA_Burton_3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094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98575DE" wp14:editId="1007CBEC">
            <wp:simplePos x="0" y="0"/>
            <wp:positionH relativeFrom="column">
              <wp:posOffset>977265</wp:posOffset>
            </wp:positionH>
            <wp:positionV relativeFrom="paragraph">
              <wp:posOffset>5080</wp:posOffset>
            </wp:positionV>
            <wp:extent cx="8191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98" y="21268"/>
                <wp:lineTo x="21098" y="0"/>
                <wp:lineTo x="0" y="0"/>
              </wp:wrapPolygon>
            </wp:wrapTight>
            <wp:docPr id="16" name="Picture 16" descr="\\file01\Addysg Public\IT\Safeguarding photos\CJ_HICKS_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01\Addysg Public\IT\Safeguarding photos\CJ_HICKS_33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0AD" w:rsidRPr="002F3F12" w:rsidRDefault="00E050AD" w:rsidP="00E050AD">
      <w:pPr>
        <w:tabs>
          <w:tab w:val="left" w:pos="3720"/>
        </w:tabs>
        <w:rPr>
          <w:rFonts w:ascii="Myriad Pro" w:hAnsi="Myriad Pro"/>
          <w:sz w:val="28"/>
          <w:szCs w:val="28"/>
        </w:rPr>
      </w:pPr>
    </w:p>
    <w:p w:rsidR="00E050AD" w:rsidRDefault="00E050AD" w:rsidP="00E050AD"/>
    <w:p w:rsidR="00E050AD" w:rsidRPr="00DA340F" w:rsidRDefault="00E050AD" w:rsidP="00E050AD"/>
    <w:p w:rsidR="00E050AD" w:rsidRPr="00DA340F" w:rsidRDefault="00E050AD" w:rsidP="00E050AD"/>
    <w:p w:rsidR="00E050AD" w:rsidRPr="00DA340F" w:rsidRDefault="00E050AD" w:rsidP="00E050AD">
      <w:r w:rsidRPr="00E170D7">
        <w:rPr>
          <w:rFonts w:ascii="Myriad Pro" w:hAnsi="Myriad Pro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64431F" wp14:editId="6F6FB0EF">
                <wp:simplePos x="0" y="0"/>
                <wp:positionH relativeFrom="margin">
                  <wp:posOffset>3244215</wp:posOffset>
                </wp:positionH>
                <wp:positionV relativeFrom="paragraph">
                  <wp:posOffset>8255</wp:posOffset>
                </wp:positionV>
                <wp:extent cx="1950720" cy="1127760"/>
                <wp:effectExtent l="0" t="0" r="1143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AD" w:rsidRDefault="00E050AD" w:rsidP="00E050AD">
                            <w:pPr>
                              <w:jc w:val="center"/>
                            </w:pPr>
                            <w:r w:rsidRPr="002E3094"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</w:rPr>
                              <w:t xml:space="preserve">outh </w:t>
                            </w:r>
                            <w:r w:rsidRPr="002E3094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 xml:space="preserve">ommunity and </w:t>
                            </w:r>
                            <w:r w:rsidRPr="002E3094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 xml:space="preserve">lay </w:t>
                            </w:r>
                            <w:r w:rsidRPr="002E3094">
                              <w:rPr>
                                <w:b/>
                              </w:rPr>
                              <w:t>W</w:t>
                            </w:r>
                            <w:r>
                              <w:rPr>
                                <w:b/>
                              </w:rPr>
                              <w:t>ork (YCPW)</w:t>
                            </w:r>
                            <w:r w:rsidRPr="002E309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Manager</w:t>
                            </w:r>
                            <w:r>
                              <w:br/>
                              <w:t>Rachel Burton</w:t>
                            </w:r>
                            <w:r>
                              <w:br/>
                              <w:t xml:space="preserve">02920 382431 / </w:t>
                            </w:r>
                            <w:r w:rsidRPr="005549FB">
                              <w:t>07960 858835</w:t>
                            </w:r>
                          </w:p>
                          <w:p w:rsidR="00E050AD" w:rsidRDefault="00E050AD" w:rsidP="00E05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44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45pt;margin-top:.65pt;width:153.6pt;height:8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ILIgIAAEYEAAAOAAAAZHJzL2Uyb0RvYy54bWysU9uO2yAQfa/Uf0C8N74o2WysdVbbbFNV&#10;2l6k3X4AxjhGBYYCiZ1+fQecTaNt+1LVDwg8w+HMOTM3t6NW5CCcl2BqWsxySoTh0Eqzq+nXp+2b&#10;a0p8YKZlCoyo6VF4ert+/epmsJUooQfVCkcQxPhqsDXtQ7BVlnneC838DKwwGOzAaRbw6HZZ69iA&#10;6FplZZ5fZQO41jrgwnv8ez8F6Trhd53g4XPXeRGIqilyC2l1aW3imq1vWLVzzPaSn2iwf2ChmTT4&#10;6BnqngVG9k7+BqUld+ChCzMOOoOuk1ykGrCaIn9RzWPPrEi1oDjenmXy/w+Wfzp8cUS2NS3nlBim&#10;0aMnMQbyFkZSRnkG6yvMerSYF0b8jTanUr19AP7NEwObnpmduHMOhl6wFukV8WZ2cXXC8RGkGT5C&#10;i8+wfYAENHZOR+1QDYLoaNPxbE2kwuOTq0W+LDHEMVYU5XJ5lczLWPV83Tof3gvQJG5q6tD7BM8O&#10;Dz5EOqx6TomveVCy3Uql0sHtmo1y5MCwT7bpSxW8SFOGDDVdLcrFpMBfIfL0/QlCy4ANr6Su6fU5&#10;iVVRt3emTe0YmFTTHikrcxIyajepGMZmPBnTQHtESR1MjY2DiJse3A9KBmzqmvrve+YEJeqDQVtW&#10;xXwepyAd5oskqLuMNJcRZjhC1TRQMm03IU1OFMzAHdrXySRs9HlicuKKzZr0Pg1WnIbLc8r6Nf7r&#10;nwAAAP//AwBQSwMEFAAGAAgAAAAhAPqCQ1XeAAAACQEAAA8AAABkcnMvZG93bnJldi54bWxMj8FO&#10;wzAQRO9I/IO1SFxQ64RC64Q4FUIC0Ru0CK5u7CYR9jrYbhr+nuUEx9Ebzb6t1pOzbDQh9h4l5PMM&#10;mMHG6x5bCW+7x5kAFpNCraxHI+HbRFjX52eVKrU/4asZt6llNIKxVBK6lIaS89h0xqk494NBYgcf&#10;nEoUQ8t1UCcad5ZfZ9mSO9UjXejUYB4603xuj06CuHkeP+Jm8fLeLA+2SFer8ekrSHl5Md3fAUtm&#10;Sn9l+NUndajJae+PqCOzEm7zrKAqgQUw4iIXObA95ZUogNcV//9B/QMAAP//AwBQSwECLQAUAAYA&#10;CAAAACEAtoM4kv4AAADhAQAAEwAAAAAAAAAAAAAAAAAAAAAAW0NvbnRlbnRfVHlwZXNdLnhtbFBL&#10;AQItABQABgAIAAAAIQA4/SH/1gAAAJQBAAALAAAAAAAAAAAAAAAAAC8BAABfcmVscy8ucmVsc1BL&#10;AQItABQABgAIAAAAIQDZ6kILIgIAAEYEAAAOAAAAAAAAAAAAAAAAAC4CAABkcnMvZTJvRG9jLnht&#10;bFBLAQItABQABgAIAAAAIQD6gkNV3gAAAAkBAAAPAAAAAAAAAAAAAAAAAHwEAABkcnMvZG93bnJl&#10;di54bWxQSwUGAAAAAAQABADzAAAAhwUAAAAA&#10;">
                <v:textbox>
                  <w:txbxContent>
                    <w:p w:rsidR="00E050AD" w:rsidRDefault="00E050AD" w:rsidP="00E050AD">
                      <w:pPr>
                        <w:jc w:val="center"/>
                      </w:pPr>
                      <w:r w:rsidRPr="002E3094"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</w:rPr>
                        <w:t xml:space="preserve">outh </w:t>
                      </w:r>
                      <w:r w:rsidRPr="002E3094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 xml:space="preserve">ommunity and </w:t>
                      </w:r>
                      <w:r w:rsidRPr="002E3094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 xml:space="preserve">lay </w:t>
                      </w:r>
                      <w:r w:rsidRPr="002E3094">
                        <w:rPr>
                          <w:b/>
                        </w:rPr>
                        <w:t>W</w:t>
                      </w:r>
                      <w:r>
                        <w:rPr>
                          <w:b/>
                        </w:rPr>
                        <w:t>ork (YCPW)</w:t>
                      </w:r>
                      <w:r w:rsidRPr="002E309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Manager</w:t>
                      </w:r>
                      <w:r>
                        <w:br/>
                        <w:t>Rachel Burton</w:t>
                      </w:r>
                      <w:r>
                        <w:br/>
                        <w:t xml:space="preserve">02920 382431 / </w:t>
                      </w:r>
                      <w:r w:rsidRPr="005549FB">
                        <w:t>07960 858835</w:t>
                      </w:r>
                    </w:p>
                    <w:p w:rsidR="00E050AD" w:rsidRDefault="00E050AD" w:rsidP="00E050AD"/>
                  </w:txbxContent>
                </v:textbox>
                <w10:wrap type="square" anchorx="margin"/>
              </v:shape>
            </w:pict>
          </mc:Fallback>
        </mc:AlternateContent>
      </w:r>
      <w:r w:rsidRPr="00E170D7">
        <w:rPr>
          <w:rFonts w:ascii="Myriad Pro" w:hAnsi="Myriad Pro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B38727" wp14:editId="2C54A8EE">
                <wp:simplePos x="0" y="0"/>
                <wp:positionH relativeFrom="column">
                  <wp:posOffset>295275</wp:posOffset>
                </wp:positionH>
                <wp:positionV relativeFrom="paragraph">
                  <wp:posOffset>12065</wp:posOffset>
                </wp:positionV>
                <wp:extent cx="2133600" cy="1546860"/>
                <wp:effectExtent l="0" t="0" r="19050" b="1524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AD" w:rsidRDefault="00E050AD" w:rsidP="00E050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3094">
                              <w:rPr>
                                <w:b/>
                              </w:rPr>
                              <w:t>Head of Learner Services and Resources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050AD" w:rsidRPr="00DA340F" w:rsidRDefault="00E050AD" w:rsidP="00E050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(Designated Safeguarding Lead)</w:t>
                            </w:r>
                            <w:r>
                              <w:br/>
                              <w:t>Cath Hicks</w:t>
                            </w:r>
                            <w:r w:rsidRPr="005549FB">
                              <w:t xml:space="preserve"> </w:t>
                            </w:r>
                            <w:r>
                              <w:rPr>
                                <w:rFonts w:ascii="Myriad Pro" w:hAnsi="Myriad Pro" w:cs="Arial"/>
                                <w:iCs/>
                              </w:rPr>
                              <w:br/>
                            </w:r>
                            <w:r>
                              <w:t xml:space="preserve">02921 678714 / </w:t>
                            </w:r>
                            <w:r w:rsidRPr="005549FB">
                              <w:t>07931 204613</w:t>
                            </w:r>
                          </w:p>
                          <w:p w:rsidR="00E050AD" w:rsidRDefault="00E050AD" w:rsidP="00E05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8727" id="_x0000_s1027" type="#_x0000_t202" style="position:absolute;margin-left:23.25pt;margin-top:.95pt;width:168pt;height:12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BeJwIAAE0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NWq3pMQw&#10;jRo9icGTdzCQPNDTd67AqMcO4/yAxxgaS3XdA/DvjhjYtMzsxJ210LeC1ZheFm4mV1dHHBdAqv4T&#10;1PgM23uIQENjdeAO2SCIjjIdL9KEVDge5tnNzTxFF0dfNpvOF/MoXsKK8/XOOv9BgCZhU1KL2kd4&#10;dnhwPqTDinNIeM2BkvVWKhUNu6s2ypIDwz7Zxi9W8CJMGdKXdDnLZyMDf4VI4/cnCC09NrySuqSL&#10;SxArAm/vTR3b0TOpxj2mrMyJyMDdyKIfqiFKNjvrU0F9RGYtjP2N84ibFuxPSnrs7ZK6H3tmBSXq&#10;o0F1ltl0GoYhGtPZ2xwNe+2prj3McIQqqadk3G58HKDAm4E7VLGRkd8g95jJKWXs2Uj7ab7CUFzb&#10;MerXX2D9DAAA//8DAFBLAwQUAAYACAAAACEAP3L6kd4AAAAIAQAADwAAAGRycy9kb3ducmV2Lnht&#10;bEyPzU7DMBCE70i8g7VIXBB1SJOQhjgVQgLBDdoKrm68TSL8E2w3DW/PcoLj7Ixmv6nXs9FsQh8G&#10;ZwXcLBJgaFunBtsJ2G0fr0tgIUqrpHYWBXxjgHVzflbLSrmTfcNpEztGJTZUUkAf41hxHtoejQwL&#10;N6Il7+C8kZGk77jy8kTlRvM0SQpu5GDpQy9HfOix/dwcjYAye54+wsvy9b0tDnoVr26npy8vxOXF&#10;fH8HLOIc/8Lwi0/o0BDT3h2tCkwLyIqcknRfASN7Waak9wLSLM+BNzX/P6D5AQAA//8DAFBLAQIt&#10;ABQABgAIAAAAIQC2gziS/gAAAOEBAAATAAAAAAAAAAAAAAAAAAAAAABbQ29udGVudF9UeXBlc10u&#10;eG1sUEsBAi0AFAAGAAgAAAAhADj9If/WAAAAlAEAAAsAAAAAAAAAAAAAAAAALwEAAF9yZWxzLy5y&#10;ZWxzUEsBAi0AFAAGAAgAAAAhALzlEF4nAgAATQQAAA4AAAAAAAAAAAAAAAAALgIAAGRycy9lMm9E&#10;b2MueG1sUEsBAi0AFAAGAAgAAAAhAD9y+pHeAAAACAEAAA8AAAAAAAAAAAAAAAAAgQQAAGRycy9k&#10;b3ducmV2LnhtbFBLBQYAAAAABAAEAPMAAACMBQAAAAA=&#10;">
                <v:textbox>
                  <w:txbxContent>
                    <w:p w:rsidR="00E050AD" w:rsidRDefault="00E050AD" w:rsidP="00E050AD">
                      <w:pPr>
                        <w:jc w:val="center"/>
                        <w:rPr>
                          <w:b/>
                        </w:rPr>
                      </w:pPr>
                      <w:r w:rsidRPr="002E3094">
                        <w:rPr>
                          <w:b/>
                        </w:rPr>
                        <w:t>Head of Learner Services and Resources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E050AD" w:rsidRPr="00DA340F" w:rsidRDefault="00E050AD" w:rsidP="00E050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(Designated Safeguarding Lead)</w:t>
                      </w:r>
                      <w:r>
                        <w:br/>
                        <w:t>Cath Hicks</w:t>
                      </w:r>
                      <w:r w:rsidRPr="005549FB">
                        <w:t xml:space="preserve"> </w:t>
                      </w:r>
                      <w:r>
                        <w:rPr>
                          <w:rFonts w:ascii="Myriad Pro" w:hAnsi="Myriad Pro" w:cs="Arial"/>
                          <w:iCs/>
                        </w:rPr>
                        <w:br/>
                      </w:r>
                      <w:r>
                        <w:t xml:space="preserve">02921 678714 / </w:t>
                      </w:r>
                      <w:r w:rsidRPr="005549FB">
                        <w:t>07931 204613</w:t>
                      </w:r>
                    </w:p>
                    <w:p w:rsidR="00E050AD" w:rsidRDefault="00E050AD" w:rsidP="00E050AD"/>
                  </w:txbxContent>
                </v:textbox>
                <w10:wrap type="square"/>
              </v:shape>
            </w:pict>
          </mc:Fallback>
        </mc:AlternateContent>
      </w:r>
    </w:p>
    <w:p w:rsidR="00E050AD" w:rsidRPr="00DA340F" w:rsidRDefault="00E050AD" w:rsidP="00E050AD">
      <w:pPr>
        <w:tabs>
          <w:tab w:val="left" w:pos="7260"/>
        </w:tabs>
      </w:pPr>
      <w:r>
        <w:tab/>
      </w:r>
    </w:p>
    <w:p w:rsidR="00E050AD" w:rsidRPr="00DA340F" w:rsidRDefault="00E050AD" w:rsidP="00E050AD"/>
    <w:p w:rsidR="00E050AD" w:rsidRPr="00DA340F" w:rsidRDefault="00E050AD" w:rsidP="00E050AD"/>
    <w:p w:rsidR="00E050AD" w:rsidRDefault="00E050AD" w:rsidP="00E050AD"/>
    <w:p w:rsidR="00E050AD" w:rsidRPr="00B82C02" w:rsidRDefault="00E050AD" w:rsidP="00E050AD"/>
    <w:p w:rsidR="00E050AD" w:rsidRPr="00B82C02" w:rsidRDefault="00E050AD" w:rsidP="00E050AD"/>
    <w:p w:rsidR="00E050AD" w:rsidRPr="00B82C02" w:rsidRDefault="00E050AD" w:rsidP="00E050AD">
      <w:r w:rsidRPr="002E3094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C87033A" wp14:editId="2293A25C">
            <wp:simplePos x="0" y="0"/>
            <wp:positionH relativeFrom="column">
              <wp:posOffset>-88265</wp:posOffset>
            </wp:positionH>
            <wp:positionV relativeFrom="paragraph">
              <wp:posOffset>168910</wp:posOffset>
            </wp:positionV>
            <wp:extent cx="85725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20" y="21130"/>
                <wp:lineTo x="21120" y="0"/>
                <wp:lineTo x="0" y="0"/>
              </wp:wrapPolygon>
            </wp:wrapTight>
            <wp:docPr id="15" name="Picture 15" descr="\\file01\Addysg Public\IT\Safeguarding photos\J_Ire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e01\Addysg Public\IT\Safeguarding photos\J_Irel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C2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C624E5E" wp14:editId="72654922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1325245" cy="1061720"/>
            <wp:effectExtent l="0" t="1587" r="6667" b="6668"/>
            <wp:wrapTight wrapText="bothSides">
              <wp:wrapPolygon edited="0">
                <wp:start x="-26" y="21568"/>
                <wp:lineTo x="21398" y="21568"/>
                <wp:lineTo x="21398" y="252"/>
                <wp:lineTo x="-26" y="252"/>
                <wp:lineTo x="-26" y="21568"/>
              </wp:wrapPolygon>
            </wp:wrapTight>
            <wp:docPr id="21" name="Picture 21" descr="\\file01\Addysg Public\IT\Safeguarding photos\Sarah O'Connell J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ile01\Addysg Public\IT\Safeguarding photos\Sarah O'Connell Jon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32524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yriad Pro" w:hAnsi="Myriad Pro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14C8788B" wp14:editId="69C52D28">
            <wp:simplePos x="0" y="0"/>
            <wp:positionH relativeFrom="column">
              <wp:posOffset>4666615</wp:posOffset>
            </wp:positionH>
            <wp:positionV relativeFrom="paragraph">
              <wp:posOffset>25400</wp:posOffset>
            </wp:positionV>
            <wp:extent cx="1103630" cy="1396365"/>
            <wp:effectExtent l="0" t="0" r="1270" b="0"/>
            <wp:wrapTight wrapText="bothSides">
              <wp:wrapPolygon edited="0">
                <wp:start x="0" y="0"/>
                <wp:lineTo x="0" y="21217"/>
                <wp:lineTo x="21252" y="21217"/>
                <wp:lineTo x="21252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50AD" w:rsidRPr="00B82C02" w:rsidRDefault="00E050AD" w:rsidP="00E050AD"/>
    <w:p w:rsidR="00E050AD" w:rsidRPr="00B82C02" w:rsidRDefault="00E050AD" w:rsidP="00E050AD"/>
    <w:p w:rsidR="00E050AD" w:rsidRPr="00B82C02" w:rsidRDefault="00E050AD" w:rsidP="00E050AD"/>
    <w:p w:rsidR="00E050AD" w:rsidRPr="00B82C02" w:rsidRDefault="00E050AD" w:rsidP="00E050AD"/>
    <w:p w:rsidR="00E050AD" w:rsidRDefault="00E050AD" w:rsidP="00E050AD"/>
    <w:p w:rsidR="00D21C9F" w:rsidRDefault="00E050AD">
      <w:r w:rsidRPr="00E170D7">
        <w:rPr>
          <w:rFonts w:ascii="Myriad Pro" w:hAnsi="Myriad Pro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391547" wp14:editId="5EF21CD5">
                <wp:simplePos x="0" y="0"/>
                <wp:positionH relativeFrom="margin">
                  <wp:posOffset>4244340</wp:posOffset>
                </wp:positionH>
                <wp:positionV relativeFrom="paragraph">
                  <wp:posOffset>207645</wp:posOffset>
                </wp:positionV>
                <wp:extent cx="2011680" cy="1112520"/>
                <wp:effectExtent l="0" t="0" r="26670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AD" w:rsidRPr="00F92C24" w:rsidRDefault="00E050AD" w:rsidP="00E050A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Regional Manager South West and Mid Wales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Karen Fisher </w:t>
                            </w:r>
                            <w:r>
                              <w:br/>
                              <w:t xml:space="preserve"> 01686 610270/ 01792 467791/ </w:t>
                            </w:r>
                            <w:r w:rsidRPr="00063597">
                              <w:t>07432 881123</w:t>
                            </w:r>
                          </w:p>
                          <w:p w:rsidR="00E050AD" w:rsidRDefault="00E050AD" w:rsidP="00E05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1547" id="_x0000_s1028" type="#_x0000_t202" style="position:absolute;margin-left:334.2pt;margin-top:16.35pt;width:158.4pt;height:8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8YJQIAAE0EAAAOAAAAZHJzL2Uyb0RvYy54bWysVFFv0zAQfkfiP1h+p2midmxR02l0FCGN&#10;gbTxA66O01jYvmC7Tcqv5+y0pRrwgsiD5fOdP999310Wt4PRbC+dV2grnk+mnEkrsFZ2W/Gvz+s3&#10;15z5ALYGjVZW/CA9v12+frXou1IW2KKupWMEYn3ZdxVvQ+jKLPOilQb8BDtpydmgMxDIdNusdtAT&#10;utFZMZ1eZT26unMopPd0ej86+TLhN40U4XPTeBmYrjjlFtLq0rqJa7ZcQLl10LVKHNOAf8jCgLL0&#10;6BnqHgKwnVO/QRklHHpswkSgybBplJCpBqomn76o5qmFTqZaiBzfnWny/w9WPO6/OKbqiheklAVD&#10;Gj3LIbB3OLAi0tN3vqSop47iwkDHJHMq1XcPKL55ZnHVgt3KO+ewbyXUlF4eb2YXV0ccH0E2/Ses&#10;6RnYBUxAQ+NM5I7YYIROMh3O0sRUBB0SO/nVNbkE+fI8L+ZFEi+D8nS9cz58kGhY3FTckfYJHvYP&#10;PsR0oDyFxNc8alWvldbJcNvNSju2B+qTdfpSBS/CtGV9xW/mxXxk4K8Q0/T9CcKoQA2vlan49TkI&#10;ysjbe1undgyg9LinlLU9Ehm5G1kMw2YYJTvps8H6QMw6HPub5pE2LbofnPXU2xX333fgJGf6oyV1&#10;bvLZLA5DMmbzt0Qlc5eezaUHrCCoigfOxu0qpAGKvFm8IxUblfiNco+ZHFOmnk20H+crDsWlnaJ+&#10;/QWWPwEAAP//AwBQSwMEFAAGAAgAAAAhAIwvgEHgAAAACgEAAA8AAABkcnMvZG93bnJldi54bWxM&#10;j8tOwzAQRfdI/IM1SGwQdUhLXsSpEBIIdtBWsHXjaRJhj4PtpuHvMStYju7RvWfq9Ww0m9D5wZKA&#10;m0UCDKm1aqBOwG77eF0A80GSktoSCvhGD+vm/KyWlbInesNpEzoWS8hXUkAfwlhx7tsejfQLOyLF&#10;7GCdkSGeruPKyVMsN5qnSZJxIweKC70c8aHH9nNzNAKK1fP04V+Wr+9tdtBluMqnpy8nxOXFfH8H&#10;LOAc/mD41Y/q0ESnvT2S8kwLyLJiFVEByzQHFoGyuE2B7QWkSV4Cb2r+/4XmBwAA//8DAFBLAQIt&#10;ABQABgAIAAAAIQC2gziS/gAAAOEBAAATAAAAAAAAAAAAAAAAAAAAAABbQ29udGVudF9UeXBlc10u&#10;eG1sUEsBAi0AFAAGAAgAAAAhADj9If/WAAAAlAEAAAsAAAAAAAAAAAAAAAAALwEAAF9yZWxzLy5y&#10;ZWxzUEsBAi0AFAAGAAgAAAAhAHMXPxglAgAATQQAAA4AAAAAAAAAAAAAAAAALgIAAGRycy9lMm9E&#10;b2MueG1sUEsBAi0AFAAGAAgAAAAhAIwvgEHgAAAACgEAAA8AAAAAAAAAAAAAAAAAfwQAAGRycy9k&#10;b3ducmV2LnhtbFBLBQYAAAAABAAEAPMAAACMBQAAAAA=&#10;">
                <v:textbox>
                  <w:txbxContent>
                    <w:p w:rsidR="00E050AD" w:rsidRPr="00F92C24" w:rsidRDefault="00E050AD" w:rsidP="00E050AD">
                      <w:pPr>
                        <w:jc w:val="center"/>
                      </w:pPr>
                      <w:r>
                        <w:rPr>
                          <w:b/>
                        </w:rPr>
                        <w:t>Regional Manager South West and Mid Wales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Karen Fisher </w:t>
                      </w:r>
                      <w:r>
                        <w:br/>
                        <w:t xml:space="preserve"> 01686 610270/ 01792 467791/ </w:t>
                      </w:r>
                      <w:r w:rsidRPr="00063597">
                        <w:t>07432 881123</w:t>
                      </w:r>
                    </w:p>
                    <w:p w:rsidR="00E050AD" w:rsidRDefault="00E050AD" w:rsidP="00E050AD"/>
                  </w:txbxContent>
                </v:textbox>
                <w10:wrap type="square" anchorx="margin"/>
              </v:shape>
            </w:pict>
          </mc:Fallback>
        </mc:AlternateContent>
      </w:r>
      <w:r w:rsidRPr="00E170D7">
        <w:rPr>
          <w:rFonts w:ascii="Myriad Pro" w:hAnsi="Myriad Pro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4901A2" wp14:editId="50D046B1">
                <wp:simplePos x="0" y="0"/>
                <wp:positionH relativeFrom="margin">
                  <wp:posOffset>1861185</wp:posOffset>
                </wp:positionH>
                <wp:positionV relativeFrom="paragraph">
                  <wp:posOffset>180975</wp:posOffset>
                </wp:positionV>
                <wp:extent cx="1844040" cy="1089660"/>
                <wp:effectExtent l="0" t="0" r="22860" b="1524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AD" w:rsidRPr="00F92C24" w:rsidRDefault="00E050AD" w:rsidP="00E050A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Regional Manager North Wales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>
                              <w:t xml:space="preserve">Sarah O’Connell Jones </w:t>
                            </w:r>
                            <w:r>
                              <w:br/>
                              <w:t xml:space="preserve"> </w:t>
                            </w:r>
                            <w:r w:rsidRPr="00063597">
                              <w:t>01248 363945</w:t>
                            </w:r>
                            <w:r>
                              <w:t>/ 07930 867908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01A2" id="_x0000_s1029" type="#_x0000_t202" style="position:absolute;margin-left:146.55pt;margin-top:14.25pt;width:145.2pt;height:8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fLJwIAAE0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nkhhLD&#10;NGr0JPpA3kFPJpGezvoCox4txoUej1HmVKq3D8C/e2Jg0zKzE3fOQdcKVmN643gzu7o64PgIUnWf&#10;oMZn2D5AAuobpyN3yAZBdJTpeJEmpsLjk4vpNJ+ii6NvnC+W83kSL2PF+bp1PnwQoEnclNSh9gme&#10;HR58iOmw4hwSX/OgZL2VSiXD7aqNcuTAsE+26UsVvAhThnQlXc4ms4GBv0Lk6fsThJYBG15JXdLF&#10;JYgVkbf3pk7tGJhUwx5TVuZEZORuYDH0VZ8ke3vWp4L6iMw6GPob5xE3LbiflHTY2yX1P/bMCUrU&#10;R4PqLMdIJg5DMqazmwka7tpTXXuY4QhV0kDJsN2ENECRNwN3qGIjE79R7iGTU8rYs4n203zFobi2&#10;U9Svv8D6GQAA//8DAFBLAwQUAAYACAAAACEA6Vvu1eAAAAAKAQAADwAAAGRycy9kb3ducmV2Lnht&#10;bEyPwU7DMBBE70j8g7VIXBC109CShjgVQgLBDdoKrm7sJhH2OthuGv6e5QS32Z3R7NtqPTnLRhNi&#10;71FCNhPADDZe99hK2G0frwtgMSnUyno0Er5NhHV9flapUvsTvplxk1pGJRhLJaFLaSg5j01nnIoz&#10;Pxgk7+CDU4nG0HId1InKneVzIZbcqR7pQqcG89CZ5nNzdBKKm+fxI77kr+/N8mBX6ep2fPoKUl5e&#10;TPd3wJKZ0l8YfvEJHWpi2vsj6sishPkqzyhKolgAo8CiyEnsaSFEBryu+P8X6h8AAAD//wMAUEsB&#10;Ai0AFAAGAAgAAAAhALaDOJL+AAAA4QEAABMAAAAAAAAAAAAAAAAAAAAAAFtDb250ZW50X1R5cGVz&#10;XS54bWxQSwECLQAUAAYACAAAACEAOP0h/9YAAACUAQAACwAAAAAAAAAAAAAAAAAvAQAAX3JlbHMv&#10;LnJlbHNQSwECLQAUAAYACAAAACEAPQSHyycCAABNBAAADgAAAAAAAAAAAAAAAAAuAgAAZHJzL2Uy&#10;b0RvYy54bWxQSwECLQAUAAYACAAAACEA6Vvu1eAAAAAKAQAADwAAAAAAAAAAAAAAAACBBAAAZHJz&#10;L2Rvd25yZXYueG1sUEsFBgAAAAAEAAQA8wAAAI4FAAAAAA==&#10;">
                <v:textbox>
                  <w:txbxContent>
                    <w:p w:rsidR="00E050AD" w:rsidRPr="00F92C24" w:rsidRDefault="00E050AD" w:rsidP="00E050AD">
                      <w:pPr>
                        <w:jc w:val="center"/>
                      </w:pPr>
                      <w:r>
                        <w:rPr>
                          <w:b/>
                        </w:rPr>
                        <w:t>Regional Manager North Wales</w:t>
                      </w:r>
                      <w:r>
                        <w:rPr>
                          <w:b/>
                        </w:rPr>
                        <w:br/>
                      </w:r>
                      <w:r>
                        <w:t xml:space="preserve">Sarah O’Connell Jones </w:t>
                      </w:r>
                      <w:r>
                        <w:br/>
                        <w:t xml:space="preserve"> </w:t>
                      </w:r>
                      <w:r w:rsidRPr="00063597">
                        <w:t>01248 363945</w:t>
                      </w:r>
                      <w:r>
                        <w:t>/ 07930 867908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70D7">
        <w:rPr>
          <w:rFonts w:ascii="Myriad Pro" w:hAnsi="Myriad Pro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134DFE5" wp14:editId="447E4E1A">
                <wp:simplePos x="0" y="0"/>
                <wp:positionH relativeFrom="margin">
                  <wp:posOffset>-609600</wp:posOffset>
                </wp:positionH>
                <wp:positionV relativeFrom="paragraph">
                  <wp:posOffset>161925</wp:posOffset>
                </wp:positionV>
                <wp:extent cx="1866900" cy="11430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0AD" w:rsidRDefault="00E050AD" w:rsidP="00E050A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Regional Manager South East and Central Wales</w:t>
                            </w:r>
                            <w:r>
                              <w:br/>
                              <w:t xml:space="preserve">Jayne Ireland </w:t>
                            </w:r>
                            <w:r>
                              <w:br/>
                              <w:t xml:space="preserve"> </w:t>
                            </w:r>
                            <w:r w:rsidRPr="005549FB">
                              <w:t xml:space="preserve">02921 678 725 </w:t>
                            </w:r>
                            <w:r>
                              <w:t xml:space="preserve">/ </w:t>
                            </w:r>
                            <w:r w:rsidRPr="005549FB">
                              <w:t>07787 423632</w:t>
                            </w:r>
                          </w:p>
                          <w:p w:rsidR="00E050AD" w:rsidRDefault="00E050AD" w:rsidP="00E05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4DFE5" id="_x0000_s1030" type="#_x0000_t202" style="position:absolute;margin-left:-48pt;margin-top:12.75pt;width:147pt;height:9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JzJgIAAE0EAAAOAAAAZHJzL2Uyb0RvYy54bWysVNuO2jAQfa/Uf7D8XhIoUIgIqy1bqkrb&#10;i7TbD3Ach1i1Pa5tSOjX79gBlm2lPlTlwfJkxsdnzvGwuum1IgfhvART0vEop0QYDrU0u5J+f9y+&#10;WVDiAzM1U2BESY/C05v161erzhZiAi2oWjiCIMYXnS1pG4ItsszzVmjmR2CFwWQDTrOAodtltWMd&#10;omuVTfJ8nnXgauuAC+/x692QpOuE3zSCh69N40UgqqTILaTVpbWKa7ZesWLnmG0lP9Fg/8BCM2nw&#10;0gvUHQuM7J38A0pL7sBDE0YcdAZNI7lIPWA34/y3bh5aZkXqBcXx9iKT/3+w/MvhmyOyLulkRolh&#10;Gj16FH0g76EnkyhPZ32BVQ8W60KPn9Hm1Kq398B/eGJg0zKzE7fOQdcKViO9cTyZXR0dcHwEqbrP&#10;UOM1bB8gAfWN01E7VIMgOtp0vFgTqfB45WI+X+aY4pgbj6dvcwziHaw4H7fOh48CNImbkjr0PsGz&#10;w70PQ+m5JN7mQcl6K5VKgdtVG+XIgeE72abfCf1FmTKkK+lyhlr9HQLZPRN8AaFlwAevpC7p4lLE&#10;iqjbB1MjTVYEJtWwx+6UOQkZtRtUDH3VJ8umZ38qqI+orIPhfeM84qYF94uSDt92Sf3PPXOCEvXJ&#10;oDvL8XQahyEF09m7CQbuOlNdZ5jhCFXSQMmw3YQ0QJGqgVt0sZFJ32j3wOREGd9scug0X3EoruNU&#10;9fwvsH4CAAD//wMAUEsDBBQABgAIAAAAIQDlZwNu3wAAAAoBAAAPAAAAZHJzL2Rvd25yZXYueG1s&#10;TI/BTsMwEETvSPyDtUhcUOtQaJqEOBVCAsENSgVXN94mEfE62G4a/p7tCY47O5p5U64n24sRfegc&#10;KbieJyCQamc6ahRs3x9nGYgQNRndO0IFPxhgXZ2flbow7khvOG5iIziEQqEVtDEOhZShbtHqMHcD&#10;Ev/2zlsd+fSNNF4fOdz2cpEkqbS6I25o9YAPLdZfm4NVkN0+j5/h5eb1o073fR6vVuPTt1fq8mK6&#10;vwMRcYp/ZjjhMzpUzLRzBzJB9ApmecpbooLFcgniZMgzFnYsJKzIqpT/J1S/AAAA//8DAFBLAQIt&#10;ABQABgAIAAAAIQC2gziS/gAAAOEBAAATAAAAAAAAAAAAAAAAAAAAAABbQ29udGVudF9UeXBlc10u&#10;eG1sUEsBAi0AFAAGAAgAAAAhADj9If/WAAAAlAEAAAsAAAAAAAAAAAAAAAAALwEAAF9yZWxzLy5y&#10;ZWxzUEsBAi0AFAAGAAgAAAAhAH4qknMmAgAATQQAAA4AAAAAAAAAAAAAAAAALgIAAGRycy9lMm9E&#10;b2MueG1sUEsBAi0AFAAGAAgAAAAhAOVnA27fAAAACgEAAA8AAAAAAAAAAAAAAAAAgAQAAGRycy9k&#10;b3ducmV2LnhtbFBLBQYAAAAABAAEAPMAAACMBQAAAAA=&#10;">
                <v:textbox>
                  <w:txbxContent>
                    <w:p w:rsidR="00E050AD" w:rsidRDefault="00E050AD" w:rsidP="00E050AD">
                      <w:pPr>
                        <w:jc w:val="center"/>
                      </w:pPr>
                      <w:r>
                        <w:rPr>
                          <w:b/>
                        </w:rPr>
                        <w:t>Regional Manager South East and Central Wales</w:t>
                      </w:r>
                      <w:r>
                        <w:br/>
                        <w:t xml:space="preserve">Jayne Ireland </w:t>
                      </w:r>
                      <w:r>
                        <w:br/>
                        <w:t xml:space="preserve"> </w:t>
                      </w:r>
                      <w:r w:rsidRPr="005549FB">
                        <w:t xml:space="preserve">02921 678 725 </w:t>
                      </w:r>
                      <w:r>
                        <w:t xml:space="preserve">/ </w:t>
                      </w:r>
                      <w:r w:rsidRPr="005549FB">
                        <w:t>07787 423632</w:t>
                      </w:r>
                    </w:p>
                    <w:p w:rsidR="00E050AD" w:rsidRDefault="00E050AD" w:rsidP="00E050A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21C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AD" w:rsidRDefault="00E050AD" w:rsidP="00E050AD">
      <w:pPr>
        <w:spacing w:after="0" w:line="240" w:lineRule="auto"/>
      </w:pPr>
      <w:r>
        <w:separator/>
      </w:r>
    </w:p>
  </w:endnote>
  <w:endnote w:type="continuationSeparator" w:id="0">
    <w:p w:rsidR="00E050AD" w:rsidRDefault="00E050AD" w:rsidP="00E0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AD" w:rsidRDefault="00E050AD" w:rsidP="00E050AD">
      <w:pPr>
        <w:spacing w:after="0" w:line="240" w:lineRule="auto"/>
      </w:pPr>
      <w:r>
        <w:separator/>
      </w:r>
    </w:p>
  </w:footnote>
  <w:footnote w:type="continuationSeparator" w:id="0">
    <w:p w:rsidR="00E050AD" w:rsidRDefault="00E050AD" w:rsidP="00E0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AD" w:rsidRDefault="00E050AD" w:rsidP="00E050A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D052395" wp14:editId="6932C738">
          <wp:extent cx="1543050" cy="969206"/>
          <wp:effectExtent l="0" t="0" r="0" b="2540"/>
          <wp:docPr id="10" name="Picture 10" descr="Primar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05" cy="97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50AD" w:rsidRDefault="00E05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AD"/>
    <w:rsid w:val="00D21C9F"/>
    <w:rsid w:val="00E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864C"/>
  <w15:chartTrackingRefBased/>
  <w15:docId w15:val="{7CC913D6-034A-47B5-9420-01DC55DB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AD"/>
  </w:style>
  <w:style w:type="paragraph" w:styleId="Footer">
    <w:name w:val="footer"/>
    <w:basedOn w:val="Normal"/>
    <w:link w:val="FooterChar"/>
    <w:uiPriority w:val="99"/>
    <w:unhideWhenUsed/>
    <w:rsid w:val="00E05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Hicks</dc:creator>
  <cp:keywords/>
  <dc:description/>
  <cp:lastModifiedBy>Cath Hicks</cp:lastModifiedBy>
  <cp:revision>1</cp:revision>
  <dcterms:created xsi:type="dcterms:W3CDTF">2019-08-09T10:37:00Z</dcterms:created>
  <dcterms:modified xsi:type="dcterms:W3CDTF">2019-08-09T10:40:00Z</dcterms:modified>
</cp:coreProperties>
</file>